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96E1D" w14:textId="77777777" w:rsidR="00FB35B7" w:rsidRPr="00B81520" w:rsidRDefault="00FB35B7">
      <w:pPr>
        <w:rPr>
          <w:lang w:val="en-US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34375B" w:rsidRPr="00B81520" w14:paraId="2AD90112" w14:textId="77777777" w:rsidTr="0046432B">
        <w:tc>
          <w:tcPr>
            <w:tcW w:w="9640" w:type="dxa"/>
            <w:shd w:val="clear" w:color="auto" w:fill="FFFFFF" w:themeFill="background1"/>
          </w:tcPr>
          <w:p w14:paraId="03FD6359" w14:textId="405C4784" w:rsidR="0034375B" w:rsidRPr="00B81520" w:rsidRDefault="0034375B" w:rsidP="0034375B">
            <w:pPr>
              <w:spacing w:before="120" w:after="120"/>
              <w:rPr>
                <w:rFonts w:eastAsia="SimSun" w:cs="Times New Roman"/>
                <w:kern w:val="0"/>
                <w:lang w:val="en-US" w:eastAsia="zh-CN"/>
                <w14:ligatures w14:val="none"/>
              </w:rPr>
            </w:pP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t xml:space="preserve">                            </w:t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instrText xml:space="preserve"> FORMCHECKBOX </w:instrText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fldChar w:fldCharType="separate"/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fldChar w:fldCharType="end"/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t xml:space="preserve"> Appeal</w:t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tab/>
              <w:t xml:space="preserve">        </w:t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instrText xml:space="preserve"> FORMCHECKBOX </w:instrText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fldChar w:fldCharType="separate"/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fldChar w:fldCharType="end"/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t xml:space="preserve">   Complaint                 </w:t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instrText xml:space="preserve"> FORMCHECKBOX </w:instrText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fldChar w:fldCharType="separate"/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fldChar w:fldCharType="end"/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t xml:space="preserve">   Dispute</w:t>
            </w:r>
          </w:p>
        </w:tc>
      </w:tr>
    </w:tbl>
    <w:p w14:paraId="7FC034F4" w14:textId="77777777" w:rsidR="00E642D7" w:rsidRPr="00B81520" w:rsidRDefault="00E642D7" w:rsidP="00E642D7">
      <w:pPr>
        <w:pStyle w:val="Header"/>
        <w:spacing w:line="360" w:lineRule="auto"/>
        <w:jc w:val="center"/>
        <w:rPr>
          <w:rFonts w:cs="Arial"/>
          <w:b/>
          <w:smallCaps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3"/>
        <w:gridCol w:w="1113"/>
        <w:gridCol w:w="5954"/>
      </w:tblGrid>
      <w:tr w:rsidR="0034375B" w:rsidRPr="00B81520" w14:paraId="5C3842AB" w14:textId="77777777" w:rsidTr="0046432B">
        <w:trPr>
          <w:cantSplit/>
          <w:trHeight w:val="435"/>
          <w:jc w:val="center"/>
        </w:trPr>
        <w:tc>
          <w:tcPr>
            <w:tcW w:w="2573" w:type="dxa"/>
            <w:shd w:val="clear" w:color="auto" w:fill="A5C9EB" w:themeFill="text2" w:themeFillTint="40"/>
            <w:vAlign w:val="center"/>
          </w:tcPr>
          <w:p w14:paraId="35D5813E" w14:textId="77777777" w:rsidR="0034375B" w:rsidRPr="00B81520" w:rsidRDefault="0034375B" w:rsidP="00B8720E">
            <w:pPr>
              <w:rPr>
                <w:b/>
                <w:bCs/>
              </w:rPr>
            </w:pPr>
            <w:r w:rsidRPr="00B81520">
              <w:rPr>
                <w:b/>
                <w:bCs/>
              </w:rPr>
              <w:t>Name of the Applicant</w:t>
            </w:r>
          </w:p>
        </w:tc>
        <w:tc>
          <w:tcPr>
            <w:tcW w:w="7067" w:type="dxa"/>
            <w:gridSpan w:val="2"/>
            <w:shd w:val="clear" w:color="auto" w:fill="auto"/>
            <w:vAlign w:val="center"/>
          </w:tcPr>
          <w:p w14:paraId="5ACBEC62" w14:textId="77777777" w:rsidR="0034375B" w:rsidRPr="00B81520" w:rsidRDefault="0034375B" w:rsidP="00B8720E">
            <w:r w:rsidRPr="00B81520">
              <w:t xml:space="preserve">  </w:t>
            </w:r>
          </w:p>
        </w:tc>
      </w:tr>
      <w:tr w:rsidR="0034375B" w:rsidRPr="00B81520" w14:paraId="1796564D" w14:textId="77777777" w:rsidTr="0046432B">
        <w:trPr>
          <w:cantSplit/>
          <w:trHeight w:val="435"/>
          <w:jc w:val="center"/>
        </w:trPr>
        <w:tc>
          <w:tcPr>
            <w:tcW w:w="2573" w:type="dxa"/>
            <w:shd w:val="clear" w:color="auto" w:fill="A5C9EB" w:themeFill="text2" w:themeFillTint="40"/>
            <w:vAlign w:val="center"/>
          </w:tcPr>
          <w:p w14:paraId="75627681" w14:textId="77777777" w:rsidR="0034375B" w:rsidRPr="00B81520" w:rsidRDefault="0034375B" w:rsidP="00B8720E">
            <w:pPr>
              <w:rPr>
                <w:b/>
                <w:bCs/>
              </w:rPr>
            </w:pPr>
            <w:r w:rsidRPr="00B81520">
              <w:rPr>
                <w:b/>
                <w:bCs/>
              </w:rPr>
              <w:t>Applicant is a</w:t>
            </w:r>
          </w:p>
        </w:tc>
        <w:tc>
          <w:tcPr>
            <w:tcW w:w="7067" w:type="dxa"/>
            <w:gridSpan w:val="2"/>
            <w:shd w:val="clear" w:color="auto" w:fill="auto"/>
            <w:vAlign w:val="center"/>
          </w:tcPr>
          <w:p w14:paraId="5D6931A4" w14:textId="11774D2C" w:rsidR="0034375B" w:rsidRPr="00B81520" w:rsidRDefault="0034375B" w:rsidP="00B8720E">
            <w:pPr>
              <w:rPr>
                <w:rFonts w:cs="Arial"/>
                <w:bCs/>
              </w:rPr>
            </w:pP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instrText xml:space="preserve"> FORMCHECKBOX </w:instrText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fldChar w:fldCharType="separate"/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fldChar w:fldCharType="end"/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t xml:space="preserve">   </w:t>
            </w:r>
            <w:r w:rsidRPr="00B81520">
              <w:rPr>
                <w:rFonts w:cs="Arial"/>
                <w:bCs/>
              </w:rPr>
              <w:t xml:space="preserve">Client                  </w:t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instrText xml:space="preserve"> FORMCHECKBOX </w:instrText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fldChar w:fldCharType="separate"/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fldChar w:fldCharType="end"/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t xml:space="preserve">   </w:t>
            </w:r>
            <w:r w:rsidRPr="00B81520">
              <w:rPr>
                <w:rFonts w:cs="Arial"/>
                <w:bCs/>
              </w:rPr>
              <w:t xml:space="preserve"> General Public             </w:t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instrText xml:space="preserve"> FORMCHECKBOX </w:instrText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fldChar w:fldCharType="separate"/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fldChar w:fldCharType="end"/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t xml:space="preserve">   </w:t>
            </w:r>
            <w:r w:rsidRPr="00B81520">
              <w:rPr>
                <w:rFonts w:cs="Arial"/>
                <w:bCs/>
              </w:rPr>
              <w:t>Government Bodies</w:t>
            </w:r>
          </w:p>
          <w:p w14:paraId="27A2474E" w14:textId="628DD04A" w:rsidR="0034375B" w:rsidRPr="00B81520" w:rsidRDefault="0034375B" w:rsidP="00396F52"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instrText xml:space="preserve"> FORMCHECKBOX </w:instrText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fldChar w:fldCharType="separate"/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fldChar w:fldCharType="end"/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t xml:space="preserve">   </w:t>
            </w:r>
            <w:r w:rsidRPr="00B81520">
              <w:rPr>
                <w:rFonts w:cs="Arial"/>
                <w:bCs/>
              </w:rPr>
              <w:t xml:space="preserve"> NGO                    </w:t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instrText xml:space="preserve"> FORMCHECKBOX </w:instrText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fldChar w:fldCharType="separate"/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fldChar w:fldCharType="end"/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t xml:space="preserve">   </w:t>
            </w:r>
            <w:r w:rsidRPr="00B81520">
              <w:rPr>
                <w:rFonts w:cs="Arial"/>
                <w:bCs/>
              </w:rPr>
              <w:t xml:space="preserve"> Others Please Specify _______________________</w:t>
            </w:r>
          </w:p>
        </w:tc>
      </w:tr>
      <w:tr w:rsidR="0034375B" w:rsidRPr="00B81520" w14:paraId="35E191F9" w14:textId="77777777" w:rsidTr="0046432B">
        <w:trPr>
          <w:cantSplit/>
          <w:trHeight w:val="322"/>
          <w:jc w:val="center"/>
        </w:trPr>
        <w:tc>
          <w:tcPr>
            <w:tcW w:w="2573" w:type="dxa"/>
            <w:vMerge w:val="restart"/>
            <w:shd w:val="clear" w:color="auto" w:fill="A5C9EB" w:themeFill="text2" w:themeFillTint="40"/>
            <w:vAlign w:val="center"/>
          </w:tcPr>
          <w:p w14:paraId="7D798F14" w14:textId="77777777" w:rsidR="0034375B" w:rsidRPr="00B81520" w:rsidRDefault="0034375B" w:rsidP="00B8720E">
            <w:pPr>
              <w:rPr>
                <w:b/>
                <w:bCs/>
              </w:rPr>
            </w:pPr>
            <w:r w:rsidRPr="00B81520">
              <w:rPr>
                <w:b/>
                <w:bCs/>
              </w:rPr>
              <w:t>Organization Address(s)*</w:t>
            </w:r>
          </w:p>
        </w:tc>
        <w:tc>
          <w:tcPr>
            <w:tcW w:w="7067" w:type="dxa"/>
            <w:gridSpan w:val="2"/>
            <w:shd w:val="clear" w:color="auto" w:fill="auto"/>
            <w:vAlign w:val="center"/>
          </w:tcPr>
          <w:p w14:paraId="4037C085" w14:textId="77777777" w:rsidR="0034375B" w:rsidRPr="00B81520" w:rsidRDefault="0034375B" w:rsidP="00B8720E"/>
        </w:tc>
      </w:tr>
      <w:tr w:rsidR="00396F52" w:rsidRPr="00B81520" w14:paraId="1EAB7EA7" w14:textId="77777777" w:rsidTr="0046432B">
        <w:trPr>
          <w:cantSplit/>
          <w:trHeight w:val="277"/>
          <w:jc w:val="center"/>
        </w:trPr>
        <w:tc>
          <w:tcPr>
            <w:tcW w:w="2573" w:type="dxa"/>
            <w:vMerge/>
            <w:shd w:val="clear" w:color="auto" w:fill="A5C9EB" w:themeFill="text2" w:themeFillTint="40"/>
            <w:vAlign w:val="center"/>
          </w:tcPr>
          <w:p w14:paraId="29A9C743" w14:textId="77777777" w:rsidR="00396F52" w:rsidRPr="00B81520" w:rsidRDefault="00396F52" w:rsidP="00B8720E"/>
        </w:tc>
        <w:tc>
          <w:tcPr>
            <w:tcW w:w="1113" w:type="dxa"/>
            <w:shd w:val="clear" w:color="auto" w:fill="A5C9EB" w:themeFill="text2" w:themeFillTint="40"/>
            <w:vAlign w:val="center"/>
          </w:tcPr>
          <w:p w14:paraId="714E2BF4" w14:textId="1A6F8B08" w:rsidR="00396F52" w:rsidRPr="00B81520" w:rsidRDefault="00396F52" w:rsidP="00B8720E">
            <w:r w:rsidRPr="00B81520">
              <w:t>E-mail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88AC4C5" w14:textId="77777777" w:rsidR="00396F52" w:rsidRPr="00B81520" w:rsidRDefault="00396F52" w:rsidP="00B8720E"/>
        </w:tc>
      </w:tr>
      <w:tr w:rsidR="00396F52" w:rsidRPr="00B81520" w14:paraId="48DD0462" w14:textId="77777777" w:rsidTr="0046432B">
        <w:trPr>
          <w:cantSplit/>
          <w:trHeight w:val="277"/>
          <w:jc w:val="center"/>
        </w:trPr>
        <w:tc>
          <w:tcPr>
            <w:tcW w:w="2573" w:type="dxa"/>
            <w:vMerge/>
            <w:shd w:val="clear" w:color="auto" w:fill="A5C9EB" w:themeFill="text2" w:themeFillTint="40"/>
            <w:vAlign w:val="center"/>
          </w:tcPr>
          <w:p w14:paraId="2DDE5439" w14:textId="77777777" w:rsidR="00396F52" w:rsidRPr="00B81520" w:rsidRDefault="00396F52" w:rsidP="00B8720E"/>
        </w:tc>
        <w:tc>
          <w:tcPr>
            <w:tcW w:w="1113" w:type="dxa"/>
            <w:shd w:val="clear" w:color="auto" w:fill="A5C9EB" w:themeFill="text2" w:themeFillTint="40"/>
            <w:vAlign w:val="center"/>
          </w:tcPr>
          <w:p w14:paraId="4551E7CC" w14:textId="1E308644" w:rsidR="00396F52" w:rsidRPr="00B81520" w:rsidRDefault="00396F52" w:rsidP="00B8720E">
            <w:r w:rsidRPr="00B81520">
              <w:t>Phone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9875BE4" w14:textId="77777777" w:rsidR="00396F52" w:rsidRPr="00B81520" w:rsidRDefault="00396F52" w:rsidP="00B8720E"/>
        </w:tc>
      </w:tr>
      <w:tr w:rsidR="00396F52" w:rsidRPr="00B81520" w14:paraId="59ED029E" w14:textId="77777777" w:rsidTr="0046432B">
        <w:trPr>
          <w:cantSplit/>
          <w:trHeight w:val="295"/>
          <w:jc w:val="center"/>
        </w:trPr>
        <w:tc>
          <w:tcPr>
            <w:tcW w:w="2573" w:type="dxa"/>
            <w:vMerge/>
            <w:shd w:val="clear" w:color="auto" w:fill="A5C9EB" w:themeFill="text2" w:themeFillTint="40"/>
            <w:vAlign w:val="center"/>
          </w:tcPr>
          <w:p w14:paraId="34269247" w14:textId="77777777" w:rsidR="00396F52" w:rsidRPr="00B81520" w:rsidRDefault="00396F52" w:rsidP="00B8720E"/>
        </w:tc>
        <w:tc>
          <w:tcPr>
            <w:tcW w:w="1113" w:type="dxa"/>
            <w:shd w:val="clear" w:color="auto" w:fill="A5C9EB" w:themeFill="text2" w:themeFillTint="40"/>
            <w:vAlign w:val="center"/>
          </w:tcPr>
          <w:p w14:paraId="47D59477" w14:textId="542C349A" w:rsidR="00396F52" w:rsidRPr="00B81520" w:rsidRDefault="00396F52" w:rsidP="00B8720E">
            <w:r w:rsidRPr="00B81520">
              <w:t>Fax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47D6735" w14:textId="77777777" w:rsidR="00396F52" w:rsidRPr="00B81520" w:rsidRDefault="00396F52" w:rsidP="00B8720E"/>
        </w:tc>
      </w:tr>
      <w:tr w:rsidR="0034375B" w:rsidRPr="00B81520" w14:paraId="268CD644" w14:textId="77777777" w:rsidTr="0046432B">
        <w:trPr>
          <w:cantSplit/>
          <w:trHeight w:val="295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748A413C" w14:textId="77777777" w:rsidR="0034375B" w:rsidRPr="00B81520" w:rsidRDefault="0034375B" w:rsidP="00B8720E">
            <w:r w:rsidRPr="00B81520">
              <w:t>Appeal / Complaint / Dispute Description</w:t>
            </w:r>
          </w:p>
          <w:p w14:paraId="2C993645" w14:textId="77777777" w:rsidR="0064672F" w:rsidRPr="00B81520" w:rsidRDefault="0064672F" w:rsidP="00B8720E"/>
          <w:p w14:paraId="0E56B798" w14:textId="77777777" w:rsidR="0034375B" w:rsidRPr="00B81520" w:rsidRDefault="0034375B" w:rsidP="00B8720E"/>
          <w:p w14:paraId="0DF26156" w14:textId="28D83C5F" w:rsidR="0034375B" w:rsidRPr="00B81520" w:rsidRDefault="0034375B" w:rsidP="00B8720E">
            <w:r w:rsidRPr="00B81520">
              <w:t xml:space="preserve">Applicant Signature __________________________________________ </w:t>
            </w:r>
            <w:r w:rsidR="00B81520" w:rsidRPr="00B81520">
              <w:t>Date: _</w:t>
            </w:r>
            <w:r w:rsidRPr="00B81520">
              <w:t>______________</w:t>
            </w:r>
          </w:p>
        </w:tc>
      </w:tr>
      <w:tr w:rsidR="0034375B" w:rsidRPr="00B81520" w14:paraId="4B6F9B84" w14:textId="77777777" w:rsidTr="0046432B">
        <w:trPr>
          <w:cantSplit/>
          <w:trHeight w:val="295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52F2BA77" w14:textId="67A95057" w:rsidR="0034375B" w:rsidRPr="00B81520" w:rsidRDefault="0034375B" w:rsidP="00B8720E">
            <w:r w:rsidRPr="00B81520">
              <w:t xml:space="preserve">Background information gathered by </w:t>
            </w:r>
            <w:r w:rsidR="00396F52" w:rsidRPr="00B81520">
              <w:t xml:space="preserve">Manager </w:t>
            </w:r>
            <w:r w:rsidR="00F6146E">
              <w:t>HR &amp; Admin</w:t>
            </w:r>
            <w:r w:rsidR="0064672F">
              <w:t xml:space="preserve"> to confirm if the complaint is valid.</w:t>
            </w:r>
          </w:p>
          <w:p w14:paraId="44E84AE3" w14:textId="77777777" w:rsidR="0034375B" w:rsidRPr="00B81520" w:rsidRDefault="0034375B" w:rsidP="00B8720E"/>
          <w:p w14:paraId="1E8DB046" w14:textId="77777777" w:rsidR="0034375B" w:rsidRPr="00B81520" w:rsidRDefault="0034375B" w:rsidP="00B8720E"/>
          <w:p w14:paraId="3CB01DAF" w14:textId="77777777" w:rsidR="0034375B" w:rsidRPr="00B81520" w:rsidRDefault="0034375B" w:rsidP="00B8720E"/>
        </w:tc>
      </w:tr>
      <w:tr w:rsidR="0034375B" w:rsidRPr="00B81520" w14:paraId="0C9F73AC" w14:textId="77777777" w:rsidTr="0046432B">
        <w:trPr>
          <w:cantSplit/>
          <w:trHeight w:val="295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2EE86CBF" w14:textId="57676591" w:rsidR="0034375B" w:rsidRPr="00B81520" w:rsidRDefault="0034375B" w:rsidP="00B8720E">
            <w:r w:rsidRPr="00B81520">
              <w:t xml:space="preserve">Decision by </w:t>
            </w:r>
            <w:r w:rsidR="00405895">
              <w:t>HR &amp; Admin</w:t>
            </w:r>
          </w:p>
          <w:p w14:paraId="25A0A8A4" w14:textId="77777777" w:rsidR="0034375B" w:rsidRPr="00B81520" w:rsidRDefault="0034375B" w:rsidP="00B8720E"/>
          <w:p w14:paraId="1F725979" w14:textId="77777777" w:rsidR="0034375B" w:rsidRPr="00B81520" w:rsidRDefault="0034375B" w:rsidP="00B8720E"/>
          <w:p w14:paraId="00DF2BC9" w14:textId="57D378CC" w:rsidR="0034375B" w:rsidRPr="00B81520" w:rsidRDefault="0034375B" w:rsidP="00B8720E">
            <w:r w:rsidRPr="00B81520">
              <w:t xml:space="preserve">Signature ___________________________ </w:t>
            </w:r>
            <w:r w:rsidR="00B81520" w:rsidRPr="00B81520">
              <w:t>Date: _</w:t>
            </w:r>
            <w:r w:rsidRPr="00B81520">
              <w:t>_______________</w:t>
            </w:r>
          </w:p>
        </w:tc>
      </w:tr>
      <w:tr w:rsidR="0034375B" w:rsidRPr="00B81520" w14:paraId="36296D9C" w14:textId="77777777" w:rsidTr="0046432B">
        <w:trPr>
          <w:cantSplit/>
          <w:trHeight w:val="295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5C25430F" w14:textId="77777777" w:rsidR="0034375B" w:rsidRPr="00B81520" w:rsidRDefault="0034375B" w:rsidP="00B8720E">
            <w:r w:rsidRPr="00B81520">
              <w:t>Verification of the Appeal / Complaint / Dispute by Applicant</w:t>
            </w:r>
          </w:p>
          <w:p w14:paraId="1C8A76EC" w14:textId="77777777" w:rsidR="0034375B" w:rsidRPr="00B81520" w:rsidRDefault="0034375B" w:rsidP="00B8720E">
            <w:r w:rsidRPr="00B81520">
              <w:t>Comments</w:t>
            </w:r>
          </w:p>
          <w:p w14:paraId="0700FD13" w14:textId="77777777" w:rsidR="0034375B" w:rsidRPr="00B81520" w:rsidRDefault="0034375B" w:rsidP="00B8720E"/>
          <w:p w14:paraId="47BC0D2B" w14:textId="77777777" w:rsidR="0034375B" w:rsidRPr="00B81520" w:rsidRDefault="0034375B" w:rsidP="00B8720E"/>
          <w:p w14:paraId="45ACFF3F" w14:textId="34B0630A" w:rsidR="0064672F" w:rsidRPr="00B81520" w:rsidRDefault="0034375B" w:rsidP="00B8720E">
            <w:r w:rsidRPr="00B81520">
              <w:t xml:space="preserve">Verified by Applicant and found     </w:t>
            </w:r>
            <w:r w:rsidR="00396F52"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F52"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instrText xml:space="preserve"> FORMCHECKBOX </w:instrText>
            </w:r>
            <w:r w:rsidR="00396F52"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</w:r>
            <w:r w:rsidR="00396F52"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fldChar w:fldCharType="separate"/>
            </w:r>
            <w:r w:rsidR="00396F52"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fldChar w:fldCharType="end"/>
            </w:r>
            <w:r w:rsidR="00396F52"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t xml:space="preserve">   </w:t>
            </w:r>
            <w:r w:rsidRPr="00B81520">
              <w:rPr>
                <w:rFonts w:cs="Arial"/>
                <w:bCs/>
              </w:rPr>
              <w:t xml:space="preserve"> Satisfactory        </w:t>
            </w:r>
            <w:r w:rsidR="00396F52"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F52"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instrText xml:space="preserve"> FORMCHECKBOX </w:instrText>
            </w:r>
            <w:r w:rsidR="00396F52"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</w:r>
            <w:r w:rsidR="00396F52"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fldChar w:fldCharType="separate"/>
            </w:r>
            <w:r w:rsidR="00396F52"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fldChar w:fldCharType="end"/>
            </w:r>
            <w:r w:rsidR="00396F52"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t xml:space="preserve">   </w:t>
            </w:r>
            <w:r w:rsidRPr="00B81520">
              <w:rPr>
                <w:rFonts w:cs="Arial"/>
                <w:bCs/>
              </w:rPr>
              <w:t xml:space="preserve">Not Satisfactory    </w:t>
            </w:r>
          </w:p>
          <w:p w14:paraId="277F6BB1" w14:textId="01688E71" w:rsidR="0034375B" w:rsidRPr="00B81520" w:rsidRDefault="00B81520" w:rsidP="00B8720E">
            <w:r w:rsidRPr="00B81520">
              <w:t>Date: _</w:t>
            </w:r>
            <w:r w:rsidR="0034375B" w:rsidRPr="00B81520">
              <w:t>______________</w:t>
            </w:r>
          </w:p>
          <w:p w14:paraId="5E532118" w14:textId="77777777" w:rsidR="0034375B" w:rsidRPr="00B81520" w:rsidRDefault="0034375B" w:rsidP="00B8720E"/>
        </w:tc>
      </w:tr>
      <w:tr w:rsidR="0034375B" w:rsidRPr="00B81520" w14:paraId="2A7A77AE" w14:textId="77777777" w:rsidTr="0046432B">
        <w:trPr>
          <w:cantSplit/>
          <w:trHeight w:val="295"/>
          <w:jc w:val="center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0CFEE97A" w14:textId="3235D1F1" w:rsidR="0034375B" w:rsidRPr="00B81520" w:rsidRDefault="0064672F" w:rsidP="0046432B">
            <w:pPr>
              <w:rPr>
                <w:rFonts w:cs="Arial"/>
                <w:bCs/>
              </w:rPr>
            </w:pPr>
            <w:r>
              <w:lastRenderedPageBreak/>
              <w:t xml:space="preserve">If not satisfied, </w:t>
            </w:r>
            <w:r w:rsidR="0034375B" w:rsidRPr="00B81520">
              <w:t xml:space="preserve">Constitution of the Appeals, Complaints and Disputes Committee by the Managing </w:t>
            </w:r>
            <w:proofErr w:type="gramStart"/>
            <w:r w:rsidR="0034375B" w:rsidRPr="00B81520">
              <w:t>Directo</w:t>
            </w:r>
            <w:r>
              <w:t xml:space="preserve">r </w:t>
            </w:r>
            <w:r>
              <w:rPr>
                <w:rFonts w:cs="Arial"/>
                <w:bCs/>
              </w:rPr>
              <w:t>.</w:t>
            </w:r>
            <w:proofErr w:type="gramEnd"/>
            <w:r>
              <w:rPr>
                <w:rFonts w:cs="Arial"/>
                <w:bCs/>
              </w:rPr>
              <w:t xml:space="preserve">  </w:t>
            </w:r>
            <w:r w:rsidR="0034375B" w:rsidRPr="00B81520">
              <w:rPr>
                <w:rFonts w:cs="Arial"/>
                <w:bCs/>
              </w:rPr>
              <w:t>Date __________</w:t>
            </w:r>
          </w:p>
          <w:p w14:paraId="2A4F9C60" w14:textId="77777777" w:rsidR="0034375B" w:rsidRPr="00B81520" w:rsidRDefault="0034375B" w:rsidP="00B8720E">
            <w:pPr>
              <w:rPr>
                <w:rFonts w:cs="Arial"/>
                <w:bCs/>
              </w:rPr>
            </w:pPr>
            <w:r w:rsidRPr="00B81520">
              <w:rPr>
                <w:rFonts w:cs="Arial"/>
                <w:bCs/>
              </w:rPr>
              <w:t>Names of Committee Members</w:t>
            </w:r>
          </w:p>
          <w:p w14:paraId="4B2EEB69" w14:textId="77777777" w:rsidR="0034375B" w:rsidRPr="00B81520" w:rsidRDefault="0034375B" w:rsidP="00B8720E">
            <w:pPr>
              <w:rPr>
                <w:rFonts w:cs="Arial"/>
                <w:bCs/>
              </w:rPr>
            </w:pPr>
            <w:r w:rsidRPr="00B81520">
              <w:rPr>
                <w:rFonts w:cs="Arial"/>
                <w:bCs/>
              </w:rPr>
              <w:t>1.</w:t>
            </w:r>
          </w:p>
          <w:p w14:paraId="620A017F" w14:textId="77777777" w:rsidR="0034375B" w:rsidRPr="00B81520" w:rsidRDefault="0034375B" w:rsidP="00B8720E">
            <w:pPr>
              <w:rPr>
                <w:rFonts w:cs="Arial"/>
                <w:bCs/>
              </w:rPr>
            </w:pPr>
            <w:r w:rsidRPr="00B81520">
              <w:rPr>
                <w:rFonts w:cs="Arial"/>
                <w:bCs/>
              </w:rPr>
              <w:t>2.</w:t>
            </w:r>
          </w:p>
          <w:p w14:paraId="34E8439F" w14:textId="77777777" w:rsidR="0034375B" w:rsidRPr="00B81520" w:rsidRDefault="0034375B" w:rsidP="00B8720E">
            <w:pPr>
              <w:rPr>
                <w:rFonts w:cs="Arial"/>
                <w:bCs/>
              </w:rPr>
            </w:pPr>
            <w:r w:rsidRPr="00B81520">
              <w:rPr>
                <w:rFonts w:cs="Arial"/>
                <w:bCs/>
              </w:rPr>
              <w:t>3.</w:t>
            </w:r>
          </w:p>
          <w:p w14:paraId="4D770679" w14:textId="77777777" w:rsidR="0034375B" w:rsidRPr="00B81520" w:rsidRDefault="0034375B" w:rsidP="00B8720E">
            <w:r w:rsidRPr="00B81520">
              <w:t>Whether the Applicant agrees to the Committee constituted (only for Appeals)?</w:t>
            </w:r>
          </w:p>
          <w:p w14:paraId="6A403662" w14:textId="7F1E32DC" w:rsidR="0034375B" w:rsidRPr="00B81520" w:rsidRDefault="00396F52" w:rsidP="00396F52">
            <w:pPr>
              <w:rPr>
                <w:rFonts w:cs="Arial"/>
                <w:bCs/>
              </w:rPr>
            </w:pP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instrText xml:space="preserve"> FORMCHECKBOX </w:instrText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fldChar w:fldCharType="separate"/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fldChar w:fldCharType="end"/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t xml:space="preserve">   </w:t>
            </w:r>
            <w:r w:rsidR="0034375B" w:rsidRPr="00B81520">
              <w:rPr>
                <w:rFonts w:cs="Arial"/>
                <w:bCs/>
              </w:rPr>
              <w:t xml:space="preserve"> Yes            </w:t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instrText xml:space="preserve"> FORMCHECKBOX </w:instrText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fldChar w:fldCharType="separate"/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fldChar w:fldCharType="end"/>
            </w:r>
            <w:r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t xml:space="preserve">   </w:t>
            </w:r>
            <w:r w:rsidR="0034375B" w:rsidRPr="00B81520">
              <w:rPr>
                <w:rFonts w:cs="Arial"/>
                <w:bCs/>
              </w:rPr>
              <w:t>No               Signature of Applicant ____________________ Date __________</w:t>
            </w:r>
          </w:p>
          <w:p w14:paraId="3C73330E" w14:textId="77777777" w:rsidR="0034375B" w:rsidRPr="00B81520" w:rsidRDefault="0034375B" w:rsidP="00B8720E">
            <w:pPr>
              <w:jc w:val="center"/>
            </w:pPr>
          </w:p>
        </w:tc>
      </w:tr>
      <w:tr w:rsidR="0034375B" w:rsidRPr="00B81520" w14:paraId="647D9F22" w14:textId="77777777" w:rsidTr="0046432B">
        <w:trPr>
          <w:cantSplit/>
          <w:trHeight w:val="295"/>
          <w:jc w:val="center"/>
        </w:trPr>
        <w:tc>
          <w:tcPr>
            <w:tcW w:w="96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E0EA6" w14:textId="77777777" w:rsidR="0034375B" w:rsidRPr="00B81520" w:rsidRDefault="0034375B" w:rsidP="00B8720E">
            <w:r w:rsidRPr="00B81520">
              <w:t xml:space="preserve">Meeting of the Appeals, Complaints and Disputes Committee      </w:t>
            </w:r>
          </w:p>
          <w:p w14:paraId="4894D83C" w14:textId="77777777" w:rsidR="0034375B" w:rsidRPr="00B81520" w:rsidRDefault="0034375B" w:rsidP="00B8720E">
            <w:r w:rsidRPr="00B81520">
              <w:t>Date of Meeting _______________________   Venue of Meeting: __________________________</w:t>
            </w:r>
          </w:p>
          <w:p w14:paraId="11385F26" w14:textId="77777777" w:rsidR="0034375B" w:rsidRPr="00B81520" w:rsidRDefault="0034375B" w:rsidP="00B8720E">
            <w:r w:rsidRPr="00B81520">
              <w:t>Meeting attended by</w:t>
            </w:r>
          </w:p>
          <w:p w14:paraId="3AA6F71E" w14:textId="59B3F1BB" w:rsidR="0034375B" w:rsidRPr="00B81520" w:rsidRDefault="0034375B" w:rsidP="00B8720E">
            <w:r w:rsidRPr="00B81520">
              <w:t>Member 1: Name__________________________________</w:t>
            </w:r>
            <w:r w:rsidR="00B81520" w:rsidRPr="00B81520">
              <w:t>_ Signature: _</w:t>
            </w:r>
            <w:r w:rsidRPr="00B81520">
              <w:t>_____________________</w:t>
            </w:r>
          </w:p>
          <w:p w14:paraId="32630A39" w14:textId="209A965F" w:rsidR="0034375B" w:rsidRPr="00B81520" w:rsidRDefault="0034375B" w:rsidP="00B8720E">
            <w:r w:rsidRPr="00B81520">
              <w:t>Member 2: Name__________________________________</w:t>
            </w:r>
            <w:r w:rsidR="00B81520" w:rsidRPr="00B81520">
              <w:t>_ Signature: _</w:t>
            </w:r>
            <w:r w:rsidRPr="00B81520">
              <w:t>_____________________</w:t>
            </w:r>
          </w:p>
          <w:p w14:paraId="1C8BFBC2" w14:textId="1950E08A" w:rsidR="0034375B" w:rsidRPr="00B81520" w:rsidRDefault="0034375B" w:rsidP="00B8720E">
            <w:r w:rsidRPr="00B81520">
              <w:t>Member 3: Name__________________________________</w:t>
            </w:r>
            <w:r w:rsidR="00B81520" w:rsidRPr="00B81520">
              <w:t>_ Signature: _</w:t>
            </w:r>
            <w:r w:rsidRPr="00B81520">
              <w:t>_____________________</w:t>
            </w:r>
          </w:p>
          <w:p w14:paraId="41460D28" w14:textId="227B98F9" w:rsidR="0034375B" w:rsidRPr="00B81520" w:rsidRDefault="0034375B" w:rsidP="00B8720E">
            <w:r w:rsidRPr="00B81520">
              <w:t>Applicant: Name__________________________________</w:t>
            </w:r>
            <w:r w:rsidR="00B81520" w:rsidRPr="00B81520">
              <w:t>_ Signature: _</w:t>
            </w:r>
            <w:r w:rsidRPr="00B81520">
              <w:t>_____________________</w:t>
            </w:r>
          </w:p>
          <w:p w14:paraId="37737C8B" w14:textId="77777777" w:rsidR="0034375B" w:rsidRPr="00B81520" w:rsidRDefault="0034375B" w:rsidP="00B8720E"/>
        </w:tc>
      </w:tr>
      <w:tr w:rsidR="00201698" w:rsidRPr="00B81520" w14:paraId="56F8333D" w14:textId="77777777" w:rsidTr="0046432B">
        <w:trPr>
          <w:cantSplit/>
          <w:trHeight w:val="2295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CD0CC" w14:textId="55C3E6F0" w:rsidR="00201698" w:rsidRDefault="0034375B" w:rsidP="0064672F">
            <w:r w:rsidRPr="00B81520">
              <w:t xml:space="preserve">Decision by Appeals, Complaints and Disputes Committee      </w:t>
            </w:r>
          </w:p>
          <w:p w14:paraId="266D01E9" w14:textId="77777777" w:rsidR="00201698" w:rsidRDefault="00201698" w:rsidP="0064672F"/>
          <w:p w14:paraId="14D8C15E" w14:textId="77777777" w:rsidR="00201698" w:rsidRDefault="00201698" w:rsidP="0064672F"/>
          <w:p w14:paraId="330BCC01" w14:textId="77777777" w:rsidR="0034375B" w:rsidRPr="00B81520" w:rsidRDefault="0034375B" w:rsidP="0064672F"/>
          <w:p w14:paraId="091859A9" w14:textId="7A592AE9" w:rsidR="0064672F" w:rsidRPr="0064672F" w:rsidRDefault="0034375B" w:rsidP="0064672F">
            <w:r w:rsidRPr="00B81520">
              <w:t>Chairperson of the Committee Signature __________________________</w:t>
            </w:r>
            <w:r w:rsidR="00B81520" w:rsidRPr="00B81520">
              <w:t>Date: _</w:t>
            </w:r>
            <w:r w:rsidRPr="00B81520">
              <w:t>_______________</w:t>
            </w:r>
          </w:p>
          <w:p w14:paraId="669E0379" w14:textId="06A819A8" w:rsidR="00201698" w:rsidRPr="00201698" w:rsidRDefault="00201698" w:rsidP="0046432B">
            <w:pPr>
              <w:tabs>
                <w:tab w:val="left" w:pos="2474"/>
              </w:tabs>
            </w:pPr>
            <w:r>
              <w:tab/>
            </w:r>
          </w:p>
        </w:tc>
      </w:tr>
      <w:tr w:rsidR="0034375B" w:rsidRPr="00B81520" w14:paraId="4D34302B" w14:textId="77777777" w:rsidTr="0046432B">
        <w:trPr>
          <w:cantSplit/>
          <w:trHeight w:val="2807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295C9" w14:textId="77777777" w:rsidR="0034375B" w:rsidRPr="00B81520" w:rsidRDefault="0034375B" w:rsidP="00B8720E">
            <w:r w:rsidRPr="00B81520">
              <w:t>Verification of the Appeal / Complaint / Dispute by Applicant</w:t>
            </w:r>
          </w:p>
          <w:p w14:paraId="05F80206" w14:textId="4C36C3AC" w:rsidR="0034375B" w:rsidRPr="00B81520" w:rsidRDefault="0034375B" w:rsidP="00B8720E">
            <w:r w:rsidRPr="00B81520">
              <w:t>Comments</w:t>
            </w:r>
          </w:p>
          <w:p w14:paraId="1672565B" w14:textId="77777777" w:rsidR="0034375B" w:rsidRPr="00B81520" w:rsidRDefault="0034375B" w:rsidP="00B8720E"/>
          <w:p w14:paraId="3B67A10C" w14:textId="77777777" w:rsidR="0034375B" w:rsidRPr="00B81520" w:rsidRDefault="0034375B" w:rsidP="00B8720E"/>
          <w:p w14:paraId="119A27D9" w14:textId="09C64386" w:rsidR="0034375B" w:rsidRPr="00B81520" w:rsidRDefault="0034375B" w:rsidP="00B8720E">
            <w:r w:rsidRPr="00B81520">
              <w:t xml:space="preserve">Verified by Applicant and found     </w:t>
            </w:r>
            <w:r w:rsidR="00396F52"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F52"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instrText xml:space="preserve"> FORMCHECKBOX </w:instrText>
            </w:r>
            <w:r w:rsidR="00396F52"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</w:r>
            <w:r w:rsidR="00396F52"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fldChar w:fldCharType="separate"/>
            </w:r>
            <w:r w:rsidR="00396F52"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fldChar w:fldCharType="end"/>
            </w:r>
            <w:r w:rsidR="00396F52"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t xml:space="preserve">   </w:t>
            </w:r>
            <w:r w:rsidRPr="00B81520">
              <w:t xml:space="preserve">Satisfactory        </w:t>
            </w:r>
            <w:r w:rsidR="00396F52"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6F52"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instrText xml:space="preserve"> FORMCHECKBOX </w:instrText>
            </w:r>
            <w:r w:rsidR="00396F52"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</w:r>
            <w:r w:rsidR="00396F52"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fldChar w:fldCharType="separate"/>
            </w:r>
            <w:r w:rsidR="00396F52"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fldChar w:fldCharType="end"/>
            </w:r>
            <w:r w:rsidR="00396F52" w:rsidRPr="00B81520">
              <w:rPr>
                <w:rFonts w:eastAsia="SimSun" w:cs="Times New Roman"/>
                <w:kern w:val="0"/>
                <w:lang w:val="en-US" w:eastAsia="zh-CN"/>
                <w14:ligatures w14:val="none"/>
              </w:rPr>
              <w:t xml:space="preserve">   </w:t>
            </w:r>
            <w:r w:rsidRPr="00B81520">
              <w:t xml:space="preserve"> Not Satisfactory    </w:t>
            </w:r>
          </w:p>
          <w:p w14:paraId="6AF17C23" w14:textId="6BFD7872" w:rsidR="0034375B" w:rsidRPr="00B81520" w:rsidRDefault="0034375B" w:rsidP="00B8720E">
            <w:r w:rsidRPr="00B81520">
              <w:t xml:space="preserve">Applicant Signature __________________________________________ </w:t>
            </w:r>
            <w:r w:rsidR="00B81520" w:rsidRPr="00B81520">
              <w:t>Date: _</w:t>
            </w:r>
            <w:r w:rsidRPr="00B81520">
              <w:t>______________</w:t>
            </w:r>
          </w:p>
        </w:tc>
      </w:tr>
    </w:tbl>
    <w:p w14:paraId="5C199E67" w14:textId="77777777" w:rsidR="00396F52" w:rsidRPr="00B81520" w:rsidRDefault="00396F52" w:rsidP="0046432B">
      <w:pPr>
        <w:pStyle w:val="Header"/>
        <w:spacing w:line="360" w:lineRule="auto"/>
        <w:rPr>
          <w:rFonts w:cs="Arial"/>
          <w:b/>
          <w:smallCaps/>
        </w:rPr>
      </w:pPr>
    </w:p>
    <w:p w14:paraId="475FF5D3" w14:textId="77777777" w:rsidR="00396F52" w:rsidRPr="00B81520" w:rsidRDefault="00396F52" w:rsidP="00E642D7">
      <w:pPr>
        <w:pStyle w:val="Header"/>
        <w:spacing w:line="360" w:lineRule="auto"/>
        <w:jc w:val="center"/>
        <w:rPr>
          <w:rFonts w:cs="Arial"/>
          <w:b/>
          <w:smallCaps/>
        </w:rPr>
      </w:pPr>
    </w:p>
    <w:p w14:paraId="5300CE0F" w14:textId="6EFDD91C" w:rsidR="00E642D7" w:rsidRPr="00B81520" w:rsidRDefault="00E642D7" w:rsidP="00590A2B">
      <w:pPr>
        <w:pStyle w:val="BodyText"/>
        <w:spacing w:after="120"/>
        <w:jc w:val="center"/>
        <w:rPr>
          <w:rFonts w:asciiTheme="minorHAnsi" w:hAnsiTheme="minorHAnsi"/>
          <w:b/>
          <w:sz w:val="22"/>
          <w:szCs w:val="22"/>
        </w:rPr>
      </w:pPr>
      <w:r w:rsidRPr="00B81520">
        <w:rPr>
          <w:rFonts w:asciiTheme="minorHAnsi" w:hAnsiTheme="minorHAnsi"/>
          <w:b/>
          <w:sz w:val="22"/>
          <w:szCs w:val="22"/>
        </w:rPr>
        <w:lastRenderedPageBreak/>
        <w:t>Revision History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5508"/>
        <w:gridCol w:w="1417"/>
        <w:gridCol w:w="1557"/>
      </w:tblGrid>
      <w:tr w:rsidR="00E642D7" w:rsidRPr="007E708C" w14:paraId="48FDEE11" w14:textId="77777777" w:rsidTr="00590A2B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hideMark/>
          </w:tcPr>
          <w:p w14:paraId="23917517" w14:textId="77777777" w:rsidR="00E642D7" w:rsidRPr="007E708C" w:rsidRDefault="00E642D7" w:rsidP="00B8720E">
            <w:pPr>
              <w:pStyle w:val="BodyText"/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 w:rsidRPr="007E708C">
              <w:rPr>
                <w:rFonts w:asciiTheme="minorHAnsi" w:hAnsiTheme="minorHAnsi"/>
                <w:b/>
                <w:sz w:val="20"/>
                <w:lang w:eastAsia="en-US"/>
              </w:rPr>
              <w:t>Version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hideMark/>
          </w:tcPr>
          <w:p w14:paraId="1E45BE83" w14:textId="77777777" w:rsidR="00E642D7" w:rsidRPr="007E708C" w:rsidRDefault="00E642D7" w:rsidP="00B8720E">
            <w:pPr>
              <w:pStyle w:val="BodyText"/>
              <w:ind w:left="10"/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 w:rsidRPr="007E708C">
              <w:rPr>
                <w:rFonts w:asciiTheme="minorHAnsi" w:hAnsiTheme="minorHAnsi"/>
                <w:b/>
                <w:sz w:val="20"/>
                <w:lang w:eastAsia="en-US"/>
              </w:rPr>
              <w:t>Reason of Change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74AA622E" w14:textId="77777777" w:rsidR="00E642D7" w:rsidRPr="007E708C" w:rsidRDefault="00E642D7" w:rsidP="00B8720E">
            <w:pPr>
              <w:pStyle w:val="BodyText"/>
              <w:ind w:left="68"/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 w:rsidRPr="007E708C">
              <w:rPr>
                <w:rFonts w:asciiTheme="minorHAnsi" w:hAnsiTheme="minorHAnsi"/>
                <w:b/>
                <w:bCs/>
                <w:sz w:val="20"/>
              </w:rPr>
              <w:t xml:space="preserve">Prepared by QM (Date)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</w:tcPr>
          <w:p w14:paraId="47858090" w14:textId="77777777" w:rsidR="00E642D7" w:rsidRPr="007E708C" w:rsidRDefault="00E642D7" w:rsidP="00B8720E">
            <w:pPr>
              <w:spacing w:after="17"/>
              <w:ind w:left="163"/>
              <w:rPr>
                <w:rFonts w:cs="Times New Roman"/>
                <w:b/>
                <w:bCs/>
                <w:sz w:val="20"/>
                <w:szCs w:val="20"/>
              </w:rPr>
            </w:pPr>
            <w:r w:rsidRPr="007E708C">
              <w:rPr>
                <w:rFonts w:cs="Times New Roman"/>
                <w:b/>
                <w:bCs/>
                <w:sz w:val="20"/>
                <w:szCs w:val="20"/>
              </w:rPr>
              <w:t xml:space="preserve">Approved by </w:t>
            </w:r>
          </w:p>
          <w:p w14:paraId="67A1E5E8" w14:textId="77777777" w:rsidR="00E642D7" w:rsidRPr="007E708C" w:rsidRDefault="00E642D7" w:rsidP="00B8720E">
            <w:pPr>
              <w:pStyle w:val="BodyText"/>
              <w:ind w:left="68"/>
              <w:jc w:val="center"/>
              <w:rPr>
                <w:rFonts w:asciiTheme="minorHAnsi" w:hAnsiTheme="minorHAnsi"/>
                <w:b/>
                <w:sz w:val="20"/>
                <w:lang w:eastAsia="en-US"/>
              </w:rPr>
            </w:pPr>
            <w:r w:rsidRPr="007E708C">
              <w:rPr>
                <w:rFonts w:asciiTheme="minorHAnsi" w:hAnsiTheme="minorHAnsi"/>
                <w:b/>
                <w:bCs/>
                <w:sz w:val="20"/>
              </w:rPr>
              <w:t>MD (Date)</w:t>
            </w:r>
          </w:p>
        </w:tc>
      </w:tr>
      <w:tr w:rsidR="00E642D7" w:rsidRPr="007E708C" w14:paraId="477B6910" w14:textId="77777777" w:rsidTr="00590A2B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D485" w14:textId="77777777" w:rsidR="00E642D7" w:rsidRPr="007E708C" w:rsidRDefault="00E642D7" w:rsidP="00B8720E">
            <w:pPr>
              <w:pStyle w:val="BodyText"/>
              <w:jc w:val="center"/>
              <w:rPr>
                <w:rFonts w:asciiTheme="minorHAnsi" w:hAnsiTheme="minorHAnsi"/>
                <w:sz w:val="20"/>
                <w:lang w:eastAsia="en-US"/>
              </w:rPr>
            </w:pPr>
            <w:r w:rsidRPr="007E708C">
              <w:rPr>
                <w:rFonts w:asciiTheme="minorHAnsi" w:hAnsiTheme="minorHAnsi"/>
                <w:sz w:val="20"/>
                <w:lang w:eastAsia="en-US"/>
              </w:rPr>
              <w:t>00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E410" w14:textId="77777777" w:rsidR="00E642D7" w:rsidRPr="007E708C" w:rsidRDefault="00E642D7" w:rsidP="00B8720E">
            <w:pPr>
              <w:pStyle w:val="BodyText"/>
              <w:ind w:rightChars="5" w:right="11"/>
              <w:jc w:val="both"/>
              <w:rPr>
                <w:rFonts w:asciiTheme="minorHAnsi" w:hAnsiTheme="minorHAnsi"/>
                <w:sz w:val="20"/>
                <w:lang w:eastAsia="en-US"/>
              </w:rPr>
            </w:pPr>
            <w:r w:rsidRPr="007E708C">
              <w:rPr>
                <w:rFonts w:asciiTheme="minorHAnsi" w:hAnsiTheme="minorHAnsi"/>
                <w:sz w:val="20"/>
                <w:lang w:eastAsia="en-US"/>
              </w:rPr>
              <w:t>Initially introduced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E2F4" w14:textId="77777777" w:rsidR="00E642D7" w:rsidRPr="007E708C" w:rsidRDefault="00E642D7" w:rsidP="00B8720E">
            <w:pPr>
              <w:pStyle w:val="BodyText"/>
              <w:jc w:val="center"/>
              <w:rPr>
                <w:rFonts w:asciiTheme="minorHAnsi" w:hAnsiTheme="minorHAnsi"/>
                <w:sz w:val="20"/>
                <w:lang w:eastAsia="en-US"/>
              </w:rPr>
            </w:pPr>
            <w:r w:rsidRPr="007E708C">
              <w:rPr>
                <w:rFonts w:asciiTheme="minorHAnsi" w:hAnsiTheme="minorHAnsi"/>
                <w:sz w:val="20"/>
                <w:lang w:eastAsia="en-US"/>
              </w:rPr>
              <w:t>Aug 2010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5366" w14:textId="77777777" w:rsidR="00E642D7" w:rsidRPr="007E708C" w:rsidRDefault="00E642D7" w:rsidP="00B8720E">
            <w:pPr>
              <w:pStyle w:val="BodyText"/>
              <w:jc w:val="center"/>
              <w:rPr>
                <w:rFonts w:asciiTheme="minorHAnsi" w:hAnsiTheme="minorHAnsi"/>
                <w:sz w:val="20"/>
              </w:rPr>
            </w:pPr>
            <w:r w:rsidRPr="007E708C">
              <w:rPr>
                <w:rFonts w:asciiTheme="minorHAnsi" w:hAnsiTheme="minorHAnsi"/>
                <w:sz w:val="20"/>
              </w:rPr>
              <w:t>Aug 2010</w:t>
            </w:r>
          </w:p>
        </w:tc>
      </w:tr>
      <w:tr w:rsidR="00E642D7" w:rsidRPr="007E708C" w14:paraId="19964317" w14:textId="77777777" w:rsidTr="00590A2B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7210" w14:textId="77777777" w:rsidR="00E642D7" w:rsidRPr="007E708C" w:rsidRDefault="00E642D7" w:rsidP="00B8720E">
            <w:pPr>
              <w:pStyle w:val="BodyText"/>
              <w:jc w:val="center"/>
              <w:rPr>
                <w:rFonts w:asciiTheme="minorHAnsi" w:hAnsiTheme="minorHAnsi"/>
                <w:sz w:val="20"/>
                <w:lang w:eastAsia="en-US"/>
              </w:rPr>
            </w:pPr>
            <w:r w:rsidRPr="007E708C">
              <w:rPr>
                <w:rFonts w:asciiTheme="minorHAnsi" w:hAnsiTheme="minorHAnsi"/>
                <w:sz w:val="20"/>
                <w:lang w:eastAsia="en-US"/>
              </w:rPr>
              <w:t>1.0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B531" w14:textId="77777777" w:rsidR="00E642D7" w:rsidRPr="007E708C" w:rsidRDefault="00E642D7" w:rsidP="00B8720E">
            <w:pPr>
              <w:pStyle w:val="BodyText"/>
              <w:ind w:rightChars="5" w:right="11"/>
              <w:jc w:val="both"/>
              <w:rPr>
                <w:rFonts w:asciiTheme="minorHAnsi" w:hAnsiTheme="minorHAnsi"/>
                <w:sz w:val="20"/>
                <w:lang w:eastAsia="en-US"/>
              </w:rPr>
            </w:pPr>
            <w:r w:rsidRPr="007E708C">
              <w:rPr>
                <w:rFonts w:asciiTheme="minorHAnsi" w:hAnsiTheme="minorHAnsi"/>
                <w:sz w:val="20"/>
              </w:rPr>
              <w:t>Format Update to Initially introduced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E96D" w14:textId="77777777" w:rsidR="00E642D7" w:rsidRPr="007E708C" w:rsidRDefault="00E642D7" w:rsidP="00B8720E">
            <w:pPr>
              <w:pStyle w:val="BodyText"/>
              <w:jc w:val="center"/>
              <w:rPr>
                <w:rFonts w:asciiTheme="minorHAnsi" w:hAnsiTheme="minorHAnsi"/>
                <w:sz w:val="20"/>
                <w:lang w:eastAsia="en-US"/>
              </w:rPr>
            </w:pPr>
            <w:r w:rsidRPr="007E708C">
              <w:rPr>
                <w:rFonts w:asciiTheme="minorHAnsi" w:hAnsiTheme="minorHAnsi"/>
                <w:sz w:val="20"/>
              </w:rPr>
              <w:t>Aug 2010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BF29" w14:textId="77777777" w:rsidR="00E642D7" w:rsidRPr="007E708C" w:rsidRDefault="00E642D7" w:rsidP="00B8720E">
            <w:pPr>
              <w:pStyle w:val="BodyText"/>
              <w:jc w:val="center"/>
              <w:rPr>
                <w:rFonts w:asciiTheme="minorHAnsi" w:hAnsiTheme="minorHAnsi"/>
                <w:sz w:val="20"/>
              </w:rPr>
            </w:pPr>
            <w:r w:rsidRPr="007E708C">
              <w:rPr>
                <w:rFonts w:asciiTheme="minorHAnsi" w:hAnsiTheme="minorHAnsi"/>
                <w:sz w:val="20"/>
              </w:rPr>
              <w:t>Aug 2010</w:t>
            </w:r>
          </w:p>
        </w:tc>
      </w:tr>
      <w:tr w:rsidR="00E642D7" w:rsidRPr="007E708C" w14:paraId="647B7846" w14:textId="77777777" w:rsidTr="00590A2B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7A96" w14:textId="316A8EC2" w:rsidR="00E642D7" w:rsidRPr="007E708C" w:rsidRDefault="00E642D7" w:rsidP="00E642D7">
            <w:pPr>
              <w:pStyle w:val="BodyText"/>
              <w:jc w:val="center"/>
              <w:rPr>
                <w:rFonts w:asciiTheme="minorHAnsi" w:hAnsiTheme="minorHAnsi"/>
                <w:sz w:val="20"/>
                <w:lang w:eastAsia="en-US"/>
              </w:rPr>
            </w:pPr>
            <w:r w:rsidRPr="007E708C">
              <w:rPr>
                <w:rFonts w:asciiTheme="minorHAnsi" w:hAnsiTheme="minorHAnsi"/>
                <w:sz w:val="20"/>
                <w:lang w:eastAsia="en-US"/>
              </w:rPr>
              <w:t>1.</w:t>
            </w:r>
            <w:r w:rsidR="000E66F3" w:rsidRPr="007E708C">
              <w:rPr>
                <w:rFonts w:asciiTheme="minorHAnsi" w:hAnsiTheme="minorHAnsi"/>
                <w:sz w:val="20"/>
                <w:lang w:eastAsia="en-US"/>
              </w:rPr>
              <w:t>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9673" w14:textId="25F69290" w:rsidR="00E642D7" w:rsidRPr="007E708C" w:rsidRDefault="00E642D7" w:rsidP="00E642D7">
            <w:pPr>
              <w:pStyle w:val="BodyText"/>
              <w:ind w:right="11"/>
              <w:rPr>
                <w:rFonts w:asciiTheme="minorHAnsi" w:hAnsiTheme="minorHAnsi"/>
                <w:sz w:val="20"/>
                <w:lang w:eastAsia="en-US"/>
              </w:rPr>
            </w:pPr>
            <w:r w:rsidRPr="007E708C">
              <w:rPr>
                <w:rFonts w:asciiTheme="minorHAnsi" w:hAnsiTheme="minorHAnsi"/>
                <w:sz w:val="20"/>
                <w:lang w:eastAsia="en-US"/>
              </w:rPr>
              <w:t xml:space="preserve">Formatting correction and Update of system under Article 6.4 of UNFCCC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77F7" w14:textId="52ECA9B0" w:rsidR="00E642D7" w:rsidRPr="007E708C" w:rsidRDefault="00FB5B55" w:rsidP="0046432B">
            <w:pPr>
              <w:pStyle w:val="BodyText"/>
              <w:jc w:val="center"/>
              <w:rPr>
                <w:rFonts w:asciiTheme="minorHAnsi" w:hAnsiTheme="minorHAnsi"/>
                <w:sz w:val="20"/>
                <w:lang w:eastAsia="en-US"/>
              </w:rPr>
            </w:pPr>
            <w:r w:rsidRPr="007E708C">
              <w:rPr>
                <w:rFonts w:asciiTheme="minorHAnsi" w:hAnsiTheme="minorHAnsi"/>
                <w:sz w:val="20"/>
              </w:rPr>
              <w:t xml:space="preserve">10 </w:t>
            </w:r>
            <w:r w:rsidR="00E642D7" w:rsidRPr="007E708C">
              <w:rPr>
                <w:rFonts w:asciiTheme="minorHAnsi" w:hAnsiTheme="minorHAnsi"/>
                <w:sz w:val="20"/>
              </w:rPr>
              <w:t>Sept 2024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35CB" w14:textId="5013FBC1" w:rsidR="00E642D7" w:rsidRPr="007E708C" w:rsidRDefault="00FB5B55" w:rsidP="0046432B">
            <w:pPr>
              <w:pStyle w:val="BodyText"/>
              <w:jc w:val="center"/>
              <w:rPr>
                <w:rFonts w:asciiTheme="minorHAnsi" w:hAnsiTheme="minorHAnsi"/>
                <w:sz w:val="20"/>
                <w:lang w:eastAsia="en-US"/>
              </w:rPr>
            </w:pPr>
            <w:r w:rsidRPr="007E708C">
              <w:rPr>
                <w:rFonts w:asciiTheme="minorHAnsi" w:hAnsiTheme="minorHAnsi"/>
                <w:sz w:val="20"/>
              </w:rPr>
              <w:t xml:space="preserve">28 </w:t>
            </w:r>
            <w:r w:rsidR="00E642D7" w:rsidRPr="007E708C">
              <w:rPr>
                <w:rFonts w:asciiTheme="minorHAnsi" w:hAnsiTheme="minorHAnsi"/>
                <w:sz w:val="20"/>
              </w:rPr>
              <w:t>Sept 2024</w:t>
            </w:r>
          </w:p>
        </w:tc>
      </w:tr>
      <w:tr w:rsidR="00E642D7" w:rsidRPr="007E708C" w14:paraId="02C57E66" w14:textId="77777777" w:rsidTr="00590A2B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F2DD" w14:textId="3306F376" w:rsidR="00E642D7" w:rsidRPr="007E708C" w:rsidRDefault="00F6146E" w:rsidP="0046432B">
            <w:pPr>
              <w:pStyle w:val="BodyText"/>
              <w:jc w:val="center"/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1.2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F587" w14:textId="6A44FA3E" w:rsidR="00E642D7" w:rsidRPr="007E708C" w:rsidRDefault="00F6146E" w:rsidP="00E642D7">
            <w:pPr>
              <w:pStyle w:val="BodyText"/>
              <w:ind w:right="11"/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 xml:space="preserve">Correction to responsibility position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35F3" w14:textId="71E0CE9C" w:rsidR="00E642D7" w:rsidRPr="007E708C" w:rsidRDefault="00F6146E" w:rsidP="0046432B">
            <w:pPr>
              <w:pStyle w:val="BodyText"/>
              <w:jc w:val="center"/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20 Jan 2025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9980" w14:textId="269F99B6" w:rsidR="00E642D7" w:rsidRPr="007E708C" w:rsidRDefault="0046432B" w:rsidP="0046432B">
            <w:pPr>
              <w:pStyle w:val="BodyText"/>
              <w:jc w:val="center"/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09 Feb 2025</w:t>
            </w:r>
          </w:p>
        </w:tc>
      </w:tr>
    </w:tbl>
    <w:p w14:paraId="6D8EB9B0" w14:textId="77777777" w:rsidR="00E642D7" w:rsidRPr="007E708C" w:rsidRDefault="00E642D7" w:rsidP="00E642D7">
      <w:pPr>
        <w:pStyle w:val="BodyText"/>
        <w:rPr>
          <w:rFonts w:asciiTheme="minorHAnsi" w:hAnsiTheme="minorHAnsi"/>
          <w:i/>
          <w:sz w:val="20"/>
        </w:rPr>
      </w:pPr>
      <w:r w:rsidRPr="007E708C">
        <w:rPr>
          <w:rFonts w:asciiTheme="minorHAnsi" w:hAnsiTheme="minorHAnsi"/>
          <w:i/>
          <w:sz w:val="20"/>
        </w:rPr>
        <w:t xml:space="preserve">The initial version is considered as “00” and further changes to this version will continue to be in order of “1.0, 1.1 </w:t>
      </w:r>
      <w:proofErr w:type="spellStart"/>
      <w:r w:rsidRPr="007E708C">
        <w:rPr>
          <w:rFonts w:asciiTheme="minorHAnsi" w:hAnsiTheme="minorHAnsi"/>
          <w:i/>
          <w:sz w:val="20"/>
        </w:rPr>
        <w:t>etc</w:t>
      </w:r>
      <w:proofErr w:type="spellEnd"/>
      <w:r w:rsidRPr="007E708C">
        <w:rPr>
          <w:rFonts w:asciiTheme="minorHAnsi" w:hAnsiTheme="minorHAnsi"/>
          <w:i/>
          <w:sz w:val="20"/>
        </w:rPr>
        <w:t>…”</w:t>
      </w:r>
    </w:p>
    <w:p w14:paraId="5B4E1E28" w14:textId="77777777" w:rsidR="00E642D7" w:rsidRPr="00B81520" w:rsidRDefault="00E642D7">
      <w:pPr>
        <w:rPr>
          <w:b/>
          <w:bCs/>
          <w:lang w:val="en-US"/>
        </w:rPr>
      </w:pPr>
    </w:p>
    <w:sectPr w:rsidR="00E642D7" w:rsidRPr="00B81520" w:rsidSect="0046432B">
      <w:headerReference w:type="default" r:id="rId6"/>
      <w:footerReference w:type="default" r:id="rId7"/>
      <w:pgSz w:w="11906" w:h="16838"/>
      <w:pgMar w:top="1440" w:right="1440" w:bottom="933" w:left="1440" w:header="708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283F3" w14:textId="77777777" w:rsidR="00394CA0" w:rsidRDefault="00394CA0" w:rsidP="00E642D7">
      <w:pPr>
        <w:spacing w:after="0" w:line="240" w:lineRule="auto"/>
      </w:pPr>
      <w:r>
        <w:separator/>
      </w:r>
    </w:p>
  </w:endnote>
  <w:endnote w:type="continuationSeparator" w:id="0">
    <w:p w14:paraId="06E957A5" w14:textId="77777777" w:rsidR="00394CA0" w:rsidRDefault="00394CA0" w:rsidP="00E64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057F9" w14:textId="1025D9FF" w:rsidR="00E642D7" w:rsidRPr="00590A2B" w:rsidRDefault="00E642D7">
    <w:pPr>
      <w:pStyle w:val="Footer"/>
      <w:rPr>
        <w:sz w:val="24"/>
        <w:szCs w:val="24"/>
      </w:rPr>
    </w:pPr>
    <w:r w:rsidRPr="00590A2B">
      <w:rPr>
        <w:rFonts w:cs="Arial"/>
        <w:bCs/>
      </w:rPr>
      <w:t>CDM-F-1</w:t>
    </w:r>
    <w:r w:rsidR="00396F52" w:rsidRPr="00590A2B">
      <w:rPr>
        <w:rFonts w:cs="Arial"/>
        <w:bCs/>
      </w:rPr>
      <w:t>3</w:t>
    </w:r>
    <w:r w:rsidRPr="00590A2B">
      <w:rPr>
        <w:rFonts w:cs="Arial"/>
        <w:bCs/>
      </w:rPr>
      <w:t xml:space="preserve"> (Version 1.</w:t>
    </w:r>
    <w:r w:rsidR="00F6146E">
      <w:rPr>
        <w:rFonts w:cs="Arial"/>
        <w:bCs/>
      </w:rPr>
      <w:t>2</w:t>
    </w:r>
    <w:r w:rsidRPr="00590A2B">
      <w:rPr>
        <w:rFonts w:cs="Arial"/>
        <w:bCs/>
      </w:rPr>
      <w:t xml:space="preserve">, </w:t>
    </w:r>
    <w:r w:rsidR="0046432B">
      <w:rPr>
        <w:rFonts w:cs="Arial"/>
        <w:bCs/>
      </w:rPr>
      <w:t>Feb</w:t>
    </w:r>
    <w:r w:rsidR="00F6146E">
      <w:rPr>
        <w:rFonts w:cs="Arial"/>
        <w:bCs/>
      </w:rPr>
      <w:t xml:space="preserve"> </w:t>
    </w:r>
    <w:r w:rsidRPr="00590A2B">
      <w:rPr>
        <w:rFonts w:cs="Arial"/>
        <w:bCs/>
      </w:rPr>
      <w:t>202</w:t>
    </w:r>
    <w:r w:rsidR="00F6146E">
      <w:rPr>
        <w:rFonts w:cs="Arial"/>
        <w:bCs/>
      </w:rPr>
      <w:t>5</w:t>
    </w:r>
    <w:r w:rsidRPr="00590A2B">
      <w:rPr>
        <w:rFonts w:cs="Arial"/>
        <w:bCs/>
      </w:rPr>
      <w:t xml:space="preserve">)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63A98" w14:textId="77777777" w:rsidR="00394CA0" w:rsidRDefault="00394CA0" w:rsidP="00E642D7">
      <w:pPr>
        <w:spacing w:after="0" w:line="240" w:lineRule="auto"/>
      </w:pPr>
      <w:r>
        <w:separator/>
      </w:r>
    </w:p>
  </w:footnote>
  <w:footnote w:type="continuationSeparator" w:id="0">
    <w:p w14:paraId="2FB0A30B" w14:textId="77777777" w:rsidR="00394CA0" w:rsidRDefault="00394CA0" w:rsidP="00E64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3A205" w14:textId="77777777" w:rsidR="00201698" w:rsidRDefault="00201698" w:rsidP="00B81520">
    <w:pPr>
      <w:jc w:val="center"/>
      <w:rPr>
        <w:rFonts w:hAnsi="Times New Roman"/>
        <w:b/>
        <w:bCs/>
        <w:smallCaps/>
        <w:sz w:val="32"/>
        <w:szCs w:val="32"/>
      </w:rPr>
    </w:pPr>
  </w:p>
  <w:p w14:paraId="31CA46AF" w14:textId="633D3BFF" w:rsidR="00E642D7" w:rsidRPr="00167785" w:rsidRDefault="00590A2B" w:rsidP="00B81520">
    <w:pPr>
      <w:jc w:val="center"/>
      <w:rPr>
        <w:rFonts w:hAnsi="Times New Roman"/>
        <w:b/>
        <w:bCs/>
        <w:smallCaps/>
        <w:sz w:val="32"/>
        <w:szCs w:val="32"/>
      </w:rPr>
    </w:pPr>
    <w:r w:rsidRPr="00167785">
      <w:rPr>
        <w:b/>
        <w:bCs/>
        <w:noProof/>
        <w:color w:val="000000"/>
        <w:lang w:val="en-GB" w:eastAsia="en-GB"/>
      </w:rPr>
      <w:drawing>
        <wp:anchor distT="0" distB="0" distL="114300" distR="114300" simplePos="0" relativeHeight="251659264" behindDoc="1" locked="0" layoutInCell="1" allowOverlap="1" wp14:anchorId="39533D32" wp14:editId="6A6EB98A">
          <wp:simplePos x="0" y="0"/>
          <wp:positionH relativeFrom="column">
            <wp:posOffset>5085771</wp:posOffset>
          </wp:positionH>
          <wp:positionV relativeFrom="paragraph">
            <wp:posOffset>-296545</wp:posOffset>
          </wp:positionV>
          <wp:extent cx="748665" cy="660400"/>
          <wp:effectExtent l="0" t="0" r="0" b="6350"/>
          <wp:wrapTight wrapText="bothSides">
            <wp:wrapPolygon edited="0">
              <wp:start x="0" y="0"/>
              <wp:lineTo x="0" y="21185"/>
              <wp:lineTo x="20885" y="21185"/>
              <wp:lineTo x="20885" y="0"/>
              <wp:lineTo x="0" y="0"/>
            </wp:wrapPolygon>
          </wp:wrapTight>
          <wp:docPr id="14970576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7785">
      <w:rPr>
        <w:rFonts w:hAnsi="Times New Roman"/>
        <w:b/>
        <w:bCs/>
        <w:smallCaps/>
        <w:sz w:val="32"/>
        <w:szCs w:val="32"/>
      </w:rPr>
      <w:t>APPEALS, COMPLAINTS &amp; DISPUTES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D7"/>
    <w:rsid w:val="000276EA"/>
    <w:rsid w:val="000670A1"/>
    <w:rsid w:val="000E66F3"/>
    <w:rsid w:val="001424FD"/>
    <w:rsid w:val="00167785"/>
    <w:rsid w:val="00191953"/>
    <w:rsid w:val="001C52B2"/>
    <w:rsid w:val="00201698"/>
    <w:rsid w:val="002832A6"/>
    <w:rsid w:val="0034375B"/>
    <w:rsid w:val="00394CA0"/>
    <w:rsid w:val="00396F52"/>
    <w:rsid w:val="00405895"/>
    <w:rsid w:val="00453F2A"/>
    <w:rsid w:val="004544DE"/>
    <w:rsid w:val="0046432B"/>
    <w:rsid w:val="00495EE5"/>
    <w:rsid w:val="004D06E8"/>
    <w:rsid w:val="00590A2B"/>
    <w:rsid w:val="00592D85"/>
    <w:rsid w:val="0064672F"/>
    <w:rsid w:val="00720BCC"/>
    <w:rsid w:val="007D3F93"/>
    <w:rsid w:val="007E708C"/>
    <w:rsid w:val="008568D3"/>
    <w:rsid w:val="008E1392"/>
    <w:rsid w:val="009150BD"/>
    <w:rsid w:val="00935933"/>
    <w:rsid w:val="00951169"/>
    <w:rsid w:val="00951C13"/>
    <w:rsid w:val="00955706"/>
    <w:rsid w:val="009A28BA"/>
    <w:rsid w:val="009D330B"/>
    <w:rsid w:val="009D70F1"/>
    <w:rsid w:val="00A83976"/>
    <w:rsid w:val="00AA06D9"/>
    <w:rsid w:val="00B00000"/>
    <w:rsid w:val="00B42A17"/>
    <w:rsid w:val="00B81520"/>
    <w:rsid w:val="00C36CF5"/>
    <w:rsid w:val="00C47BFD"/>
    <w:rsid w:val="00D20E35"/>
    <w:rsid w:val="00D75D7B"/>
    <w:rsid w:val="00E642D7"/>
    <w:rsid w:val="00EE604D"/>
    <w:rsid w:val="00F0155B"/>
    <w:rsid w:val="00F165BF"/>
    <w:rsid w:val="00F6146E"/>
    <w:rsid w:val="00FB35B7"/>
    <w:rsid w:val="00FB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7A6999"/>
  <w15:chartTrackingRefBased/>
  <w15:docId w15:val="{96C1FAD6-3BDF-4B89-9048-2D9C7317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42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2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2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2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2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2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2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2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2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2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42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42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2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2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42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42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42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42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4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42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42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4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42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42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42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42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2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42D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E64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2D7"/>
  </w:style>
  <w:style w:type="paragraph" w:styleId="Footer">
    <w:name w:val="footer"/>
    <w:basedOn w:val="Normal"/>
    <w:link w:val="FooterChar"/>
    <w:uiPriority w:val="99"/>
    <w:unhideWhenUsed/>
    <w:rsid w:val="00E64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2D7"/>
  </w:style>
  <w:style w:type="table" w:styleId="TableGrid">
    <w:name w:val="Table Grid"/>
    <w:basedOn w:val="TableNormal"/>
    <w:uiPriority w:val="39"/>
    <w:rsid w:val="00E64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E642D7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0"/>
      <w:lang w:val="en-US" w:eastAsia="zh-CN"/>
      <w14:ligatures w14:val="none"/>
    </w:rPr>
  </w:style>
  <w:style w:type="character" w:customStyle="1" w:styleId="BodyTextChar">
    <w:name w:val="Body Text Char"/>
    <w:basedOn w:val="DefaultParagraphFont"/>
    <w:link w:val="BodyText"/>
    <w:rsid w:val="00E642D7"/>
    <w:rPr>
      <w:rFonts w:ascii="Times New Roman" w:eastAsia="SimSun" w:hAnsi="Times New Roman" w:cs="Times New Roman"/>
      <w:kern w:val="0"/>
      <w:sz w:val="24"/>
      <w:szCs w:val="20"/>
      <w:lang w:val="en-US" w:eastAsia="zh-CN"/>
      <w14:ligatures w14:val="none"/>
    </w:rPr>
  </w:style>
  <w:style w:type="paragraph" w:styleId="Revision">
    <w:name w:val="Revision"/>
    <w:hidden/>
    <w:uiPriority w:val="99"/>
    <w:semiHidden/>
    <w:rsid w:val="00E642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 Urs</dc:creator>
  <cp:keywords/>
  <dc:description/>
  <cp:lastModifiedBy>Nupur Bansal</cp:lastModifiedBy>
  <cp:revision>2</cp:revision>
  <dcterms:created xsi:type="dcterms:W3CDTF">2025-02-18T09:53:00Z</dcterms:created>
  <dcterms:modified xsi:type="dcterms:W3CDTF">2025-02-18T09:53:00Z</dcterms:modified>
</cp:coreProperties>
</file>